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461"/>
        <w:tblW w:w="0" w:type="auto"/>
        <w:tblLook w:val="04A0"/>
      </w:tblPr>
      <w:tblGrid>
        <w:gridCol w:w="9576"/>
      </w:tblGrid>
      <w:tr w:rsidR="00483738" w:rsidTr="002F4C41">
        <w:tc>
          <w:tcPr>
            <w:tcW w:w="9576" w:type="dxa"/>
          </w:tcPr>
          <w:p w:rsidR="002F4C41" w:rsidRPr="002F4C41" w:rsidRDefault="00483738" w:rsidP="002F4C41">
            <w:pPr>
              <w:jc w:val="center"/>
              <w:rPr>
                <w:b/>
                <w:sz w:val="32"/>
                <w:szCs w:val="32"/>
              </w:rPr>
            </w:pPr>
            <w:r w:rsidRPr="002F4C41">
              <w:rPr>
                <w:b/>
                <w:sz w:val="32"/>
                <w:szCs w:val="32"/>
              </w:rPr>
              <w:t>L</w:t>
            </w:r>
            <w:bookmarkStart w:id="0" w:name="_GoBack"/>
            <w:bookmarkEnd w:id="0"/>
          </w:p>
        </w:tc>
      </w:tr>
      <w:tr w:rsidR="00483738" w:rsidTr="002F4C41">
        <w:tc>
          <w:tcPr>
            <w:tcW w:w="9576" w:type="dxa"/>
          </w:tcPr>
          <w:p w:rsidR="00483738" w:rsidRDefault="00483738" w:rsidP="002F4C41">
            <w:pPr>
              <w:jc w:val="center"/>
              <w:rPr>
                <w:b/>
              </w:rPr>
            </w:pPr>
            <w:r>
              <w:t xml:space="preserve">What did I </w:t>
            </w:r>
            <w:r w:rsidRPr="00483738">
              <w:rPr>
                <w:b/>
                <w:u w:val="single"/>
              </w:rPr>
              <w:t>L</w:t>
            </w:r>
            <w:r w:rsidRPr="00483738">
              <w:rPr>
                <w:b/>
              </w:rPr>
              <w:t>earn</w:t>
            </w:r>
          </w:p>
          <w:p w:rsidR="00483738" w:rsidRDefault="00483738" w:rsidP="002F4C41">
            <w:pPr>
              <w:jc w:val="center"/>
            </w:pPr>
          </w:p>
        </w:tc>
      </w:tr>
      <w:tr w:rsidR="00483738" w:rsidTr="002F4C41">
        <w:trPr>
          <w:trHeight w:val="70"/>
        </w:trPr>
        <w:tc>
          <w:tcPr>
            <w:tcW w:w="9576" w:type="dxa"/>
          </w:tcPr>
          <w:p w:rsidR="00483738" w:rsidRDefault="00483738" w:rsidP="002F4C41">
            <w:pPr>
              <w:jc w:val="center"/>
            </w:pPr>
          </w:p>
          <w:p w:rsidR="00654E3C" w:rsidRPr="00654E3C" w:rsidRDefault="00654E3C" w:rsidP="002F4C4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54E3C">
              <w:rPr>
                <w:b/>
                <w:u w:val="single"/>
              </w:rPr>
              <w:t>Photosynthesis definition</w:t>
            </w:r>
            <w:r w:rsidRPr="00654E3C">
              <w:rPr>
                <w:b/>
              </w:rPr>
              <w:t xml:space="preserve">: </w:t>
            </w:r>
          </w:p>
          <w:p w:rsidR="006B26FD" w:rsidRDefault="00665A53" w:rsidP="002F4C41">
            <w:pPr>
              <w:pStyle w:val="ListParagraph"/>
            </w:pPr>
            <w:r>
              <w:t xml:space="preserve"> </w:t>
            </w:r>
            <w:r w:rsidR="006B26FD">
              <w:t xml:space="preserve">         </w:t>
            </w:r>
            <w:r>
              <w:t xml:space="preserve">pho·to·syn·the·sis  : the process by which a green plant turns water and carbon dioxide </w:t>
            </w:r>
            <w:r w:rsidR="006B26FD">
              <w:t xml:space="preserve">     </w:t>
            </w:r>
          </w:p>
          <w:p w:rsidR="0013309F" w:rsidRDefault="006B26FD" w:rsidP="002F4C41">
            <w:pPr>
              <w:pStyle w:val="ListParagraph"/>
            </w:pPr>
            <w:r>
              <w:t xml:space="preserve">                                              </w:t>
            </w:r>
            <w:r w:rsidR="00665A53">
              <w:t>into food when the plant is exposed to light.</w:t>
            </w:r>
          </w:p>
          <w:p w:rsidR="00F721DD" w:rsidRDefault="00F721DD" w:rsidP="002F4C41">
            <w:pPr>
              <w:pStyle w:val="ListParagraph"/>
            </w:pPr>
          </w:p>
          <w:p w:rsidR="0013309F" w:rsidRDefault="00F721DD" w:rsidP="002F4C41">
            <w:pPr>
              <w:pStyle w:val="ListParagraph"/>
              <w:numPr>
                <w:ilvl w:val="0"/>
                <w:numId w:val="3"/>
              </w:numPr>
            </w:pPr>
            <w:r w:rsidRPr="00F721DD">
              <w:t xml:space="preserve">Leaves contain </w:t>
            </w:r>
            <w:r w:rsidRPr="00F721DD">
              <w:rPr>
                <w:b/>
                <w:u w:val="single"/>
              </w:rPr>
              <w:t>Chloroplasts</w:t>
            </w:r>
            <w:r>
              <w:t xml:space="preserve"> which contain chlorophyll (</w:t>
            </w:r>
            <w:r w:rsidRPr="00F721DD">
              <w:t>green pigment</w:t>
            </w:r>
            <w:r>
              <w:t>).</w:t>
            </w:r>
          </w:p>
          <w:p w:rsidR="00F721DD" w:rsidRDefault="00F721DD" w:rsidP="002F4C41">
            <w:pPr>
              <w:pStyle w:val="ListParagraph"/>
            </w:pPr>
          </w:p>
          <w:p w:rsidR="0013309F" w:rsidRDefault="0013309F" w:rsidP="002F4C41">
            <w:pPr>
              <w:pStyle w:val="ListParagraph"/>
              <w:numPr>
                <w:ilvl w:val="0"/>
                <w:numId w:val="3"/>
              </w:numPr>
            </w:pPr>
            <w:r w:rsidRPr="0013309F">
              <w:rPr>
                <w:b/>
                <w:u w:val="single"/>
              </w:rPr>
              <w:t>Chlorophyll</w:t>
            </w:r>
            <w:r w:rsidRPr="0013309F">
              <w:t xml:space="preserve"> in leaves absorbs light from the sun</w:t>
            </w:r>
            <w:r>
              <w:t xml:space="preserve"> </w:t>
            </w:r>
          </w:p>
          <w:p w:rsidR="00A52347" w:rsidRDefault="00A52347" w:rsidP="002F4C41"/>
          <w:p w:rsidR="00730303" w:rsidRDefault="00654E3C" w:rsidP="002F4C41">
            <w:pPr>
              <w:pStyle w:val="ListParagraph"/>
              <w:numPr>
                <w:ilvl w:val="0"/>
                <w:numId w:val="3"/>
              </w:numPr>
            </w:pPr>
            <w:r w:rsidRPr="00654E3C">
              <w:rPr>
                <w:b/>
                <w:u w:val="single"/>
              </w:rPr>
              <w:t>Photosynthesis Process:</w:t>
            </w:r>
            <w:r w:rsidR="00A52347">
              <w:t xml:space="preserve"> </w:t>
            </w:r>
            <w:r w:rsidR="00730303">
              <w:t xml:space="preserve"> </w:t>
            </w:r>
          </w:p>
          <w:p w:rsidR="00730303" w:rsidRDefault="00730303" w:rsidP="002F4C41">
            <w:pPr>
              <w:pStyle w:val="ListParagraph"/>
            </w:pPr>
          </w:p>
          <w:p w:rsidR="00730303" w:rsidRDefault="006B26FD" w:rsidP="002F4C41">
            <w:pPr>
              <w:pStyle w:val="ListParagraph"/>
            </w:pPr>
            <w:r>
              <w:t xml:space="preserve">          </w:t>
            </w:r>
            <w:r w:rsidR="00730303">
              <w:t xml:space="preserve">Sunlight + Chlorophyll +O2( carbon dioxide)+ nutrients + water = sugars (carbohydrates) </w:t>
            </w:r>
          </w:p>
          <w:p w:rsidR="0013309F" w:rsidRDefault="0013309F" w:rsidP="002F4C41"/>
          <w:p w:rsidR="0013309F" w:rsidRPr="004D0928" w:rsidRDefault="0013309F" w:rsidP="002F4C41">
            <w:pPr>
              <w:pStyle w:val="ListParagraph"/>
              <w:numPr>
                <w:ilvl w:val="0"/>
                <w:numId w:val="3"/>
              </w:numPr>
              <w:rPr>
                <w:u w:val="single"/>
              </w:rPr>
            </w:pPr>
            <w:r w:rsidRPr="0013309F">
              <w:rPr>
                <w:b/>
                <w:u w:val="single"/>
              </w:rPr>
              <w:t>Carbohydrates</w:t>
            </w:r>
            <w:r>
              <w:t xml:space="preserve"> </w:t>
            </w:r>
            <w:r w:rsidRPr="0013309F">
              <w:t>provide energy</w:t>
            </w:r>
            <w:r>
              <w:t xml:space="preserve"> for the plant to grow</w:t>
            </w:r>
          </w:p>
          <w:p w:rsidR="00BB3B0A" w:rsidRDefault="00BB3B0A" w:rsidP="002F4C41"/>
          <w:p w:rsidR="00BB3B0A" w:rsidRPr="0013309F" w:rsidRDefault="0013309F" w:rsidP="002F4C41">
            <w:pPr>
              <w:pStyle w:val="ListParagraph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Why </w:t>
            </w:r>
            <w:r w:rsidRPr="0013309F">
              <w:rPr>
                <w:b/>
                <w:u w:val="single"/>
              </w:rPr>
              <w:t xml:space="preserve"> leaves</w:t>
            </w:r>
            <w:r>
              <w:rPr>
                <w:b/>
                <w:u w:val="single"/>
              </w:rPr>
              <w:t xml:space="preserve">  are </w:t>
            </w:r>
            <w:r w:rsidRPr="0013309F">
              <w:rPr>
                <w:b/>
                <w:u w:val="single"/>
              </w:rPr>
              <w:t>green:</w:t>
            </w:r>
          </w:p>
          <w:p w:rsidR="006B26FD" w:rsidRDefault="0013309F" w:rsidP="002F4C41">
            <w:r w:rsidRPr="0013309F">
              <w:t xml:space="preserve">              </w:t>
            </w:r>
            <w:r w:rsidR="006B26FD">
              <w:t xml:space="preserve">          </w:t>
            </w:r>
            <w:r w:rsidR="00BB3B0A" w:rsidRPr="0013309F">
              <w:t xml:space="preserve">Chlorophyll </w:t>
            </w:r>
            <w:r>
              <w:t xml:space="preserve">in leaves </w:t>
            </w:r>
            <w:r w:rsidR="00BB3B0A" w:rsidRPr="0013309F">
              <w:rPr>
                <w:u w:val="single"/>
              </w:rPr>
              <w:t>can not absorb green</w:t>
            </w:r>
            <w:r w:rsidR="006B26FD">
              <w:rPr>
                <w:u w:val="single"/>
              </w:rPr>
              <w:t xml:space="preserve"> light</w:t>
            </w:r>
            <w:r w:rsidR="00BB3B0A" w:rsidRPr="0013309F">
              <w:t xml:space="preserve"> and </w:t>
            </w:r>
            <w:r w:rsidR="00BB3B0A" w:rsidRPr="0013309F">
              <w:rPr>
                <w:u w:val="single"/>
              </w:rPr>
              <w:t>so green is reflected</w:t>
            </w:r>
            <w:r w:rsidR="00BB3B0A" w:rsidRPr="0013309F">
              <w:t xml:space="preserve"> </w:t>
            </w:r>
            <w:r w:rsidR="006B26FD">
              <w:t xml:space="preserve"> </w:t>
            </w:r>
          </w:p>
          <w:p w:rsidR="00BB3B0A" w:rsidRPr="0013309F" w:rsidRDefault="006B26FD" w:rsidP="002F4C41">
            <w:r>
              <w:t xml:space="preserve">                        </w:t>
            </w:r>
            <w:r w:rsidR="00BB3B0A" w:rsidRPr="0013309F">
              <w:t>and the</w:t>
            </w:r>
            <w:r>
              <w:t xml:space="preserve"> </w:t>
            </w:r>
            <w:r w:rsidR="00BB3B0A" w:rsidRPr="00730303">
              <w:rPr>
                <w:u w:val="single"/>
              </w:rPr>
              <w:t>leaves look green</w:t>
            </w:r>
            <w:r w:rsidR="00BB3B0A" w:rsidRPr="0013309F">
              <w:t>.</w:t>
            </w:r>
          </w:p>
          <w:p w:rsidR="00654E3C" w:rsidRDefault="00654E3C" w:rsidP="002F4C41"/>
          <w:p w:rsidR="00BB3B0A" w:rsidRPr="00A85AC3" w:rsidRDefault="0013309F" w:rsidP="002F4C41">
            <w:pPr>
              <w:pStyle w:val="ListParagraph"/>
              <w:numPr>
                <w:ilvl w:val="0"/>
                <w:numId w:val="3"/>
              </w:numPr>
            </w:pPr>
            <w:r w:rsidRPr="0013309F">
              <w:rPr>
                <w:b/>
                <w:u w:val="single"/>
              </w:rPr>
              <w:t>In Spring:</w:t>
            </w:r>
            <w:r>
              <w:t xml:space="preserve">  T</w:t>
            </w:r>
            <w:r w:rsidR="00BB3B0A" w:rsidRPr="00BB3B0A">
              <w:t xml:space="preserve">here is a lot of </w:t>
            </w:r>
            <w:r w:rsidR="00BB3B0A" w:rsidRPr="0013309F">
              <w:rPr>
                <w:u w:val="single"/>
              </w:rPr>
              <w:t>water and sunlight</w:t>
            </w:r>
            <w:r w:rsidR="00BB3B0A" w:rsidRPr="00BB3B0A">
              <w:t xml:space="preserve"> so the leaves are </w:t>
            </w:r>
            <w:r w:rsidR="00BB3B0A" w:rsidRPr="0013309F">
              <w:rPr>
                <w:u w:val="single"/>
              </w:rPr>
              <w:t>green</w:t>
            </w:r>
            <w:r w:rsidR="00A85AC3">
              <w:rPr>
                <w:u w:val="single"/>
              </w:rPr>
              <w:t>.</w:t>
            </w:r>
          </w:p>
          <w:p w:rsidR="00A85AC3" w:rsidRDefault="00A85AC3" w:rsidP="002F4C41"/>
          <w:p w:rsidR="0013309F" w:rsidRPr="0013309F" w:rsidRDefault="00BB3B0A" w:rsidP="002F4C41">
            <w:pPr>
              <w:pStyle w:val="ListParagraph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t xml:space="preserve"> </w:t>
            </w:r>
            <w:r w:rsidR="0013309F" w:rsidRPr="0013309F">
              <w:rPr>
                <w:b/>
                <w:u w:val="single"/>
              </w:rPr>
              <w:t xml:space="preserve">In Fall and Winter: </w:t>
            </w:r>
            <w:r w:rsidRPr="0013309F">
              <w:rPr>
                <w:b/>
                <w:u w:val="single"/>
              </w:rPr>
              <w:t xml:space="preserve"> </w:t>
            </w:r>
          </w:p>
          <w:p w:rsidR="0013309F" w:rsidRDefault="0013309F" w:rsidP="002F4C41">
            <w:pPr>
              <w:pStyle w:val="ListParagraph"/>
            </w:pPr>
          </w:p>
          <w:p w:rsidR="00730303" w:rsidRDefault="0013309F" w:rsidP="002F4C41">
            <w:pPr>
              <w:pStyle w:val="ListParagraph"/>
              <w:numPr>
                <w:ilvl w:val="0"/>
                <w:numId w:val="4"/>
              </w:numPr>
            </w:pPr>
            <w:r>
              <w:t>D</w:t>
            </w:r>
            <w:r w:rsidR="00BB3B0A" w:rsidRPr="00BB3B0A">
              <w:t>ays are shorter (less sunlight)</w:t>
            </w:r>
            <w:r>
              <w:t>:</w:t>
            </w:r>
          </w:p>
          <w:p w:rsidR="00483738" w:rsidRDefault="00730303" w:rsidP="002F4C41">
            <w:pPr>
              <w:pStyle w:val="ListParagraph"/>
              <w:ind w:left="1080"/>
            </w:pPr>
            <w:r>
              <w:t>L</w:t>
            </w:r>
            <w:r>
              <w:rPr>
                <w:u w:val="single"/>
              </w:rPr>
              <w:t xml:space="preserve">ess sun </w:t>
            </w:r>
            <w:r w:rsidRPr="00730303">
              <w:t>and</w:t>
            </w:r>
            <w:r w:rsidR="0013309F" w:rsidRPr="0013309F">
              <w:rPr>
                <w:u w:val="single"/>
              </w:rPr>
              <w:t xml:space="preserve"> less rain</w:t>
            </w:r>
            <w:r w:rsidR="0013309F">
              <w:t xml:space="preserve"> </w:t>
            </w:r>
            <w:r w:rsidR="00BB3B0A" w:rsidRPr="00BB3B0A">
              <w:t xml:space="preserve">= </w:t>
            </w:r>
            <w:r w:rsidR="00BB3B0A" w:rsidRPr="00730303">
              <w:rPr>
                <w:u w:val="single"/>
              </w:rPr>
              <w:t>less photosynthesis</w:t>
            </w:r>
            <w:r>
              <w:rPr>
                <w:u w:val="single"/>
              </w:rPr>
              <w:t xml:space="preserve"> </w:t>
            </w:r>
            <w:r w:rsidRPr="00730303">
              <w:t>=</w:t>
            </w:r>
            <w:r>
              <w:rPr>
                <w:u w:val="single"/>
              </w:rPr>
              <w:t xml:space="preserve"> less chlorophyll </w:t>
            </w:r>
            <w:r w:rsidR="00BB3B0A" w:rsidRPr="00BB3B0A">
              <w:t xml:space="preserve">= </w:t>
            </w:r>
            <w:r w:rsidRPr="00730303">
              <w:rPr>
                <w:u w:val="single"/>
              </w:rPr>
              <w:t>less green reflected</w:t>
            </w:r>
            <w:r>
              <w:t xml:space="preserve"> = </w:t>
            </w:r>
            <w:r w:rsidR="00BB3B0A" w:rsidRPr="00BB3B0A">
              <w:t xml:space="preserve">leaves </w:t>
            </w:r>
            <w:r w:rsidR="00BB3B0A" w:rsidRPr="00730303">
              <w:rPr>
                <w:u w:val="single"/>
              </w:rPr>
              <w:t>look less green</w:t>
            </w:r>
            <w:r>
              <w:t xml:space="preserve"> = </w:t>
            </w:r>
            <w:r w:rsidRPr="00730303">
              <w:rPr>
                <w:u w:val="single"/>
              </w:rPr>
              <w:t>other colors show</w:t>
            </w:r>
            <w:r>
              <w:t xml:space="preserve"> through.</w:t>
            </w:r>
          </w:p>
          <w:p w:rsidR="00730303" w:rsidRDefault="00730303" w:rsidP="002F4C41">
            <w:pPr>
              <w:pStyle w:val="ListParagraph"/>
              <w:ind w:left="1080"/>
            </w:pPr>
          </w:p>
          <w:p w:rsidR="006B26FD" w:rsidRDefault="00730303" w:rsidP="002F4C41">
            <w:pPr>
              <w:pStyle w:val="ListParagraph"/>
              <w:numPr>
                <w:ilvl w:val="0"/>
                <w:numId w:val="4"/>
              </w:numPr>
            </w:pPr>
            <w:r>
              <w:t xml:space="preserve">When there is less rain, </w:t>
            </w:r>
            <w:r w:rsidR="00A85AC3">
              <w:t xml:space="preserve">the </w:t>
            </w:r>
            <w:r w:rsidR="00A85AC3" w:rsidRPr="00A85AC3">
              <w:rPr>
                <w:u w:val="single"/>
              </w:rPr>
              <w:t>veins in the leaves close</w:t>
            </w:r>
            <w:r w:rsidR="00A85AC3">
              <w:t xml:space="preserve"> and the old chlorophyll disappears. </w:t>
            </w:r>
          </w:p>
          <w:p w:rsidR="00A85AC3" w:rsidRDefault="00A85AC3" w:rsidP="002F4C41">
            <w:pPr>
              <w:pStyle w:val="ListParagraph"/>
              <w:ind w:left="1080"/>
            </w:pPr>
            <w:r>
              <w:t xml:space="preserve">The leaves </w:t>
            </w:r>
            <w:r w:rsidRPr="00A85AC3">
              <w:rPr>
                <w:u w:val="single"/>
              </w:rPr>
              <w:t>lose their green color</w:t>
            </w:r>
            <w:r w:rsidRPr="006B26FD">
              <w:t xml:space="preserve"> </w:t>
            </w:r>
            <w:r w:rsidR="006B26FD" w:rsidRPr="006B26FD">
              <w:t>-</w:t>
            </w:r>
            <w:r w:rsidR="006B26FD">
              <w:t xml:space="preserve"> </w:t>
            </w:r>
            <w:r w:rsidR="006B26FD">
              <w:rPr>
                <w:u w:val="single"/>
              </w:rPr>
              <w:t>other</w:t>
            </w:r>
            <w:r w:rsidRPr="00A85AC3">
              <w:rPr>
                <w:u w:val="single"/>
              </w:rPr>
              <w:t xml:space="preserve"> colors</w:t>
            </w:r>
            <w:r>
              <w:t xml:space="preserve"> appear. </w:t>
            </w:r>
          </w:p>
          <w:p w:rsidR="0013309F" w:rsidRDefault="0013309F" w:rsidP="002F4C41"/>
          <w:p w:rsidR="00730303" w:rsidRDefault="00730303" w:rsidP="002F4C41">
            <w:pPr>
              <w:pStyle w:val="ListParagraph"/>
              <w:numPr>
                <w:ilvl w:val="0"/>
                <w:numId w:val="4"/>
              </w:numPr>
            </w:pPr>
            <w:r>
              <w:t>T</w:t>
            </w:r>
            <w:r w:rsidR="00BB3B0A" w:rsidRPr="00BB3B0A">
              <w:t xml:space="preserve">here is </w:t>
            </w:r>
            <w:r w:rsidR="00BB3B0A" w:rsidRPr="00730303">
              <w:rPr>
                <w:u w:val="single"/>
              </w:rPr>
              <w:t>little or no growth</w:t>
            </w:r>
            <w:r w:rsidR="00BB3B0A" w:rsidRPr="00BB3B0A">
              <w:t xml:space="preserve"> of plants. </w:t>
            </w:r>
          </w:p>
          <w:p w:rsidR="00730303" w:rsidRDefault="00730303" w:rsidP="002F4C41">
            <w:pPr>
              <w:pStyle w:val="ListParagraph"/>
            </w:pPr>
          </w:p>
          <w:p w:rsidR="00A85AC3" w:rsidRPr="00A85AC3" w:rsidRDefault="00BB3B0A" w:rsidP="002F4C41">
            <w:pPr>
              <w:pStyle w:val="ListParagraph"/>
              <w:numPr>
                <w:ilvl w:val="0"/>
                <w:numId w:val="4"/>
              </w:numPr>
              <w:rPr>
                <w:u w:val="single"/>
              </w:rPr>
            </w:pPr>
            <w:r w:rsidRPr="00BB3B0A">
              <w:t xml:space="preserve">Plant </w:t>
            </w:r>
            <w:r w:rsidRPr="00A85AC3">
              <w:rPr>
                <w:u w:val="single"/>
              </w:rPr>
              <w:t>nutrients move to the roots</w:t>
            </w:r>
            <w:r w:rsidR="00730303" w:rsidRPr="00A85AC3">
              <w:rPr>
                <w:u w:val="single"/>
              </w:rPr>
              <w:t>.</w:t>
            </w:r>
            <w:r w:rsidR="00A85AC3">
              <w:t xml:space="preserve"> </w:t>
            </w:r>
          </w:p>
          <w:p w:rsidR="00A85AC3" w:rsidRPr="00A85AC3" w:rsidRDefault="00A85AC3" w:rsidP="002F4C41">
            <w:pPr>
              <w:pStyle w:val="ListParagraph"/>
              <w:rPr>
                <w:u w:val="single"/>
              </w:rPr>
            </w:pPr>
          </w:p>
          <w:p w:rsidR="00A85AC3" w:rsidRDefault="002F4C41" w:rsidP="002F4C41">
            <w:pPr>
              <w:pStyle w:val="ListParagraph"/>
              <w:numPr>
                <w:ilvl w:val="0"/>
                <w:numId w:val="3"/>
              </w:numPr>
              <w:rPr>
                <w:u w:val="single"/>
              </w:rPr>
            </w:pPr>
            <w:r w:rsidRPr="00A85AC3">
              <w:rPr>
                <w:b/>
                <w:u w:val="single"/>
              </w:rPr>
              <w:t>Less sunlight</w:t>
            </w:r>
            <w:r w:rsidRPr="00A85AC3">
              <w:rPr>
                <w:u w:val="single"/>
              </w:rPr>
              <w:t xml:space="preserve"> </w:t>
            </w:r>
            <w:r w:rsidRPr="00A85AC3">
              <w:t>causes</w:t>
            </w:r>
            <w:r>
              <w:t xml:space="preserve"> </w:t>
            </w:r>
            <w:r w:rsidRPr="00A85AC3">
              <w:rPr>
                <w:u w:val="single"/>
              </w:rPr>
              <w:t>color</w:t>
            </w:r>
            <w:r w:rsidR="00A85AC3" w:rsidRPr="00A85AC3">
              <w:rPr>
                <w:u w:val="single"/>
              </w:rPr>
              <w:t xml:space="preserve"> change. </w:t>
            </w:r>
          </w:p>
          <w:p w:rsidR="006B26FD" w:rsidRDefault="006B26FD" w:rsidP="002F4C41">
            <w:pPr>
              <w:pStyle w:val="ListParagraph"/>
              <w:rPr>
                <w:u w:val="single"/>
              </w:rPr>
            </w:pPr>
          </w:p>
          <w:p w:rsidR="006B26FD" w:rsidRPr="006B26FD" w:rsidRDefault="00A85AC3" w:rsidP="002F4C4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B26FD">
              <w:rPr>
                <w:b/>
                <w:u w:val="single"/>
              </w:rPr>
              <w:t xml:space="preserve">Temperature </w:t>
            </w:r>
            <w:r w:rsidRPr="006B26FD">
              <w:t>affects</w:t>
            </w:r>
            <w:r w:rsidRPr="006B26FD">
              <w:rPr>
                <w:u w:val="single"/>
              </w:rPr>
              <w:t xml:space="preserve"> intensity of color</w:t>
            </w:r>
            <w:r w:rsidR="006B26FD" w:rsidRPr="006B26FD">
              <w:rPr>
                <w:b/>
              </w:rPr>
              <w:t xml:space="preserve">. </w:t>
            </w:r>
          </w:p>
          <w:p w:rsidR="00A85AC3" w:rsidRDefault="00A85AC3" w:rsidP="002F4C41"/>
          <w:p w:rsidR="00A85AC3" w:rsidRDefault="00A85AC3" w:rsidP="002F4C41">
            <w:pPr>
              <w:pStyle w:val="ListParagraph"/>
              <w:numPr>
                <w:ilvl w:val="0"/>
                <w:numId w:val="5"/>
              </w:numPr>
            </w:pPr>
            <w:r w:rsidRPr="006B26FD">
              <w:rPr>
                <w:b/>
                <w:u w:val="single"/>
              </w:rPr>
              <w:t>Red Leaves:</w:t>
            </w:r>
            <w:r>
              <w:t xml:space="preserve"> </w:t>
            </w:r>
          </w:p>
          <w:p w:rsidR="00A85AC3" w:rsidRDefault="00A85AC3" w:rsidP="002F4C41">
            <w:pPr>
              <w:pStyle w:val="ListParagraph"/>
              <w:numPr>
                <w:ilvl w:val="0"/>
                <w:numId w:val="6"/>
              </w:numPr>
            </w:pPr>
            <w:r w:rsidRPr="00A85AC3">
              <w:t>When the veins close,</w:t>
            </w:r>
            <w:r>
              <w:t xml:space="preserve"> </w:t>
            </w:r>
            <w:r w:rsidRPr="00A85AC3">
              <w:rPr>
                <w:u w:val="single"/>
              </w:rPr>
              <w:t>sugar</w:t>
            </w:r>
            <w:r>
              <w:t xml:space="preserve"> gets </w:t>
            </w:r>
            <w:r w:rsidRPr="00A85AC3">
              <w:rPr>
                <w:u w:val="single"/>
              </w:rPr>
              <w:t xml:space="preserve">trapped in the </w:t>
            </w:r>
            <w:r w:rsidR="002F4C41" w:rsidRPr="00A85AC3">
              <w:rPr>
                <w:u w:val="single"/>
              </w:rPr>
              <w:t>veins</w:t>
            </w:r>
            <w:r w:rsidR="002F4C41" w:rsidRPr="00A85AC3">
              <w:t xml:space="preserve">. </w:t>
            </w:r>
          </w:p>
          <w:p w:rsidR="00A85AC3" w:rsidRPr="00A85AC3" w:rsidRDefault="006B26FD" w:rsidP="002F4C41">
            <w:pPr>
              <w:pStyle w:val="ListParagraph"/>
            </w:pPr>
            <w:r>
              <w:t xml:space="preserve">        </w:t>
            </w:r>
            <w:r w:rsidR="00A85AC3" w:rsidRPr="00A85AC3">
              <w:t>The sugar</w:t>
            </w:r>
            <w:r w:rsidR="00F721DD">
              <w:t xml:space="preserve"> </w:t>
            </w:r>
            <w:r w:rsidR="00A85AC3" w:rsidRPr="00A85AC3">
              <w:t>combined with chemicals make</w:t>
            </w:r>
            <w:r w:rsidR="00F721DD">
              <w:t>s</w:t>
            </w:r>
            <w:r w:rsidR="00A85AC3" w:rsidRPr="00A85AC3">
              <w:t xml:space="preserve"> the leaves </w:t>
            </w:r>
            <w:r w:rsidR="002F4C41" w:rsidRPr="00A85AC3">
              <w:rPr>
                <w:u w:val="single"/>
              </w:rPr>
              <w:t>appear</w:t>
            </w:r>
            <w:r w:rsidR="002F4C41">
              <w:rPr>
                <w:u w:val="single"/>
              </w:rPr>
              <w:t xml:space="preserve"> </w:t>
            </w:r>
            <w:r w:rsidR="002F4C41" w:rsidRPr="00A85AC3">
              <w:rPr>
                <w:u w:val="single"/>
              </w:rPr>
              <w:t>red</w:t>
            </w:r>
            <w:r w:rsidR="00A85AC3" w:rsidRPr="00A85AC3">
              <w:t xml:space="preserve">. </w:t>
            </w:r>
          </w:p>
          <w:p w:rsidR="00A85AC3" w:rsidRDefault="00A85AC3" w:rsidP="002F4C41">
            <w:pPr>
              <w:ind w:left="360"/>
            </w:pPr>
          </w:p>
          <w:p w:rsidR="0013309F" w:rsidRDefault="006B26FD" w:rsidP="002F4C41">
            <w:pPr>
              <w:pStyle w:val="ListParagraph"/>
              <w:numPr>
                <w:ilvl w:val="0"/>
                <w:numId w:val="6"/>
              </w:numPr>
            </w:pPr>
            <w:r>
              <w:t xml:space="preserve"> </w:t>
            </w:r>
            <w:r w:rsidRPr="006B26FD">
              <w:rPr>
                <w:u w:val="single"/>
              </w:rPr>
              <w:t>Colder weather</w:t>
            </w:r>
            <w:r>
              <w:t xml:space="preserve"> = even </w:t>
            </w:r>
            <w:r w:rsidRPr="006B26FD">
              <w:rPr>
                <w:u w:val="single"/>
              </w:rPr>
              <w:t>more sugar trapped</w:t>
            </w:r>
            <w:r>
              <w:t xml:space="preserve"> </w:t>
            </w:r>
            <w:r w:rsidRPr="006B26FD">
              <w:t>=</w:t>
            </w:r>
            <w:r w:rsidRPr="006B26FD">
              <w:rPr>
                <w:u w:val="single"/>
              </w:rPr>
              <w:t xml:space="preserve"> red</w:t>
            </w:r>
            <w:r>
              <w:t xml:space="preserve"> becomes </w:t>
            </w:r>
            <w:r w:rsidRPr="006B26FD">
              <w:rPr>
                <w:u w:val="single"/>
              </w:rPr>
              <w:t>more intense</w:t>
            </w:r>
          </w:p>
          <w:p w:rsidR="00BB3B0A" w:rsidRDefault="00BB3B0A" w:rsidP="002F4C41"/>
        </w:tc>
      </w:tr>
    </w:tbl>
    <w:p w:rsidR="00483738" w:rsidRDefault="00483738"/>
    <w:sectPr w:rsidR="00483738" w:rsidSect="002F6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E713F"/>
    <w:multiLevelType w:val="hybridMultilevel"/>
    <w:tmpl w:val="FAFC5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629CC"/>
    <w:multiLevelType w:val="hybridMultilevel"/>
    <w:tmpl w:val="B1186B84"/>
    <w:lvl w:ilvl="0" w:tplc="31AE42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C7D90"/>
    <w:multiLevelType w:val="hybridMultilevel"/>
    <w:tmpl w:val="261C533E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97231"/>
    <w:multiLevelType w:val="hybridMultilevel"/>
    <w:tmpl w:val="FEEE9A20"/>
    <w:lvl w:ilvl="0" w:tplc="24C4C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0577B1"/>
    <w:multiLevelType w:val="hybridMultilevel"/>
    <w:tmpl w:val="31E69CB2"/>
    <w:lvl w:ilvl="0" w:tplc="4300B7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9A704B"/>
    <w:multiLevelType w:val="hybridMultilevel"/>
    <w:tmpl w:val="DDCA396E"/>
    <w:lvl w:ilvl="0" w:tplc="84ECE912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3738"/>
    <w:rsid w:val="000B6C67"/>
    <w:rsid w:val="001273DA"/>
    <w:rsid w:val="0013309F"/>
    <w:rsid w:val="002F4C41"/>
    <w:rsid w:val="002F6B57"/>
    <w:rsid w:val="00483738"/>
    <w:rsid w:val="004D0928"/>
    <w:rsid w:val="00654E3C"/>
    <w:rsid w:val="00665A53"/>
    <w:rsid w:val="006B26FD"/>
    <w:rsid w:val="00730303"/>
    <w:rsid w:val="00794C17"/>
    <w:rsid w:val="00A52347"/>
    <w:rsid w:val="00A85AC3"/>
    <w:rsid w:val="00BB3B0A"/>
    <w:rsid w:val="00BF3676"/>
    <w:rsid w:val="00C0028B"/>
    <w:rsid w:val="00C55F9A"/>
    <w:rsid w:val="00C95039"/>
    <w:rsid w:val="00D64941"/>
    <w:rsid w:val="00EA6078"/>
    <w:rsid w:val="00EC7E1C"/>
    <w:rsid w:val="00ED2990"/>
    <w:rsid w:val="00F7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Kovalchuk</dc:creator>
  <cp:lastModifiedBy>Data Processing</cp:lastModifiedBy>
  <cp:revision>2</cp:revision>
  <dcterms:created xsi:type="dcterms:W3CDTF">2014-02-03T16:48:00Z</dcterms:created>
  <dcterms:modified xsi:type="dcterms:W3CDTF">2014-02-03T16:48:00Z</dcterms:modified>
</cp:coreProperties>
</file>